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B1C9" w14:textId="09831EEE" w:rsidR="0022599B" w:rsidRPr="004E2C29" w:rsidRDefault="00E754F6" w:rsidP="004E2C29">
      <w:pPr>
        <w:jc w:val="center"/>
        <w:rPr>
          <w:sz w:val="36"/>
          <w:szCs w:val="36"/>
          <w:u w:val="single"/>
        </w:rPr>
      </w:pPr>
      <w:r w:rsidRPr="004E2C29">
        <w:rPr>
          <w:sz w:val="36"/>
          <w:szCs w:val="36"/>
          <w:u w:val="single"/>
        </w:rPr>
        <w:t>Music Ed Websites and Activities!</w:t>
      </w:r>
    </w:p>
    <w:p w14:paraId="06CBBD93" w14:textId="6885EFC6" w:rsidR="00ED43AE" w:rsidRPr="00ED43AE" w:rsidRDefault="00ED43AE" w:rsidP="00ED43AE">
      <w:pPr>
        <w:jc w:val="center"/>
        <w:rPr>
          <w:i/>
          <w:iCs/>
        </w:rPr>
      </w:pPr>
      <w:r>
        <w:rPr>
          <w:i/>
          <w:iCs/>
        </w:rPr>
        <w:t>***</w:t>
      </w:r>
      <w:r w:rsidRPr="00ED43AE">
        <w:rPr>
          <w:i/>
          <w:iCs/>
        </w:rPr>
        <w:t xml:space="preserve">Class Favorites </w:t>
      </w:r>
      <w:r w:rsidRPr="00ED43AE">
        <w:rPr>
          <w:i/>
          <w:iCs/>
          <w:highlight w:val="yellow"/>
        </w:rPr>
        <w:t>Highlighted</w:t>
      </w:r>
      <w:r>
        <w:rPr>
          <w:i/>
          <w:iCs/>
        </w:rPr>
        <w:t>***</w:t>
      </w:r>
    </w:p>
    <w:p w14:paraId="633F6390" w14:textId="5AFC42EB" w:rsidR="00E754F6" w:rsidRPr="004E2C29" w:rsidRDefault="00E754F6">
      <w:pPr>
        <w:rPr>
          <w:b/>
          <w:bCs/>
          <w:sz w:val="28"/>
          <w:szCs w:val="28"/>
        </w:rPr>
      </w:pPr>
      <w:r w:rsidRPr="004E2C29">
        <w:rPr>
          <w:b/>
          <w:bCs/>
          <w:sz w:val="28"/>
          <w:szCs w:val="28"/>
        </w:rPr>
        <w:t>Symphony Orchestra</w:t>
      </w:r>
      <w:r w:rsidR="00ED43AE">
        <w:rPr>
          <w:b/>
          <w:bCs/>
          <w:sz w:val="28"/>
          <w:szCs w:val="28"/>
        </w:rPr>
        <w:t xml:space="preserve"> – </w:t>
      </w:r>
      <w:r w:rsidR="00ED43AE" w:rsidRPr="00ED43AE">
        <w:rPr>
          <w:sz w:val="28"/>
          <w:szCs w:val="28"/>
        </w:rPr>
        <w:t>Grades 3-5</w:t>
      </w:r>
    </w:p>
    <w:p w14:paraId="08DC8190" w14:textId="582628BA" w:rsidR="00E754F6" w:rsidRDefault="004E2C29">
      <w:hyperlink r:id="rId4" w:history="1">
        <w:r w:rsidR="00E754F6" w:rsidRPr="00ED43AE">
          <w:rPr>
            <w:rStyle w:val="Hyperlink"/>
            <w:highlight w:val="yellow"/>
          </w:rPr>
          <w:t>Inside the Orchestra</w:t>
        </w:r>
      </w:hyperlink>
    </w:p>
    <w:p w14:paraId="7058E9CD" w14:textId="66CB108F" w:rsidR="00E754F6" w:rsidRDefault="004E2C29">
      <w:hyperlink r:id="rId5" w:history="1">
        <w:r w:rsidR="00E754F6" w:rsidRPr="004E2C29">
          <w:rPr>
            <w:rStyle w:val="Hyperlink"/>
          </w:rPr>
          <w:t>Orchestra Instruments Game</w:t>
        </w:r>
      </w:hyperlink>
    </w:p>
    <w:p w14:paraId="11F21191" w14:textId="35807BB5" w:rsidR="00E754F6" w:rsidRDefault="004E2C29">
      <w:hyperlink r:id="rId6" w:history="1">
        <w:r w:rsidR="00E754F6" w:rsidRPr="00ED43AE">
          <w:rPr>
            <w:rStyle w:val="Hyperlink"/>
            <w:highlight w:val="yellow"/>
          </w:rPr>
          <w:t>Young Person’s Guide to th</w:t>
        </w:r>
        <w:r w:rsidRPr="00ED43AE">
          <w:rPr>
            <w:rStyle w:val="Hyperlink"/>
            <w:highlight w:val="yellow"/>
          </w:rPr>
          <w:t>e</w:t>
        </w:r>
        <w:r w:rsidR="00E754F6" w:rsidRPr="00ED43AE">
          <w:rPr>
            <w:rStyle w:val="Hyperlink"/>
            <w:highlight w:val="yellow"/>
          </w:rPr>
          <w:t xml:space="preserve"> Orchestra</w:t>
        </w:r>
      </w:hyperlink>
    </w:p>
    <w:p w14:paraId="4C7A8370" w14:textId="35FACC34" w:rsidR="004E2C29" w:rsidRDefault="004E2C29">
      <w:hyperlink r:id="rId7" w:history="1">
        <w:r w:rsidRPr="004E2C29">
          <w:rPr>
            <w:rStyle w:val="Hyperlink"/>
          </w:rPr>
          <w:t>Orchestra Adventure</w:t>
        </w:r>
      </w:hyperlink>
    </w:p>
    <w:p w14:paraId="61CE6647" w14:textId="77777777" w:rsidR="00E754F6" w:rsidRDefault="00E754F6"/>
    <w:p w14:paraId="0D33A34C" w14:textId="2BEECE12" w:rsidR="00E754F6" w:rsidRPr="004E2C29" w:rsidRDefault="00E754F6">
      <w:pPr>
        <w:rPr>
          <w:b/>
          <w:bCs/>
          <w:sz w:val="28"/>
          <w:szCs w:val="28"/>
        </w:rPr>
      </w:pPr>
      <w:r w:rsidRPr="004E2C29">
        <w:rPr>
          <w:b/>
          <w:bCs/>
          <w:sz w:val="28"/>
          <w:szCs w:val="28"/>
        </w:rPr>
        <w:t>Ballet/Opera</w:t>
      </w:r>
      <w:r w:rsidR="00ED43AE">
        <w:rPr>
          <w:b/>
          <w:bCs/>
          <w:sz w:val="28"/>
          <w:szCs w:val="28"/>
        </w:rPr>
        <w:t xml:space="preserve"> – </w:t>
      </w:r>
      <w:r w:rsidR="00ED43AE" w:rsidRPr="00ED43AE">
        <w:rPr>
          <w:sz w:val="28"/>
          <w:szCs w:val="28"/>
        </w:rPr>
        <w:t>Grade 2-3</w:t>
      </w:r>
    </w:p>
    <w:p w14:paraId="38C2330E" w14:textId="7C259919" w:rsidR="00E754F6" w:rsidRDefault="004E2C29">
      <w:hyperlink r:id="rId8" w:history="1">
        <w:r w:rsidR="00E754F6" w:rsidRPr="00ED43AE">
          <w:rPr>
            <w:rStyle w:val="Hyperlink"/>
            <w:highlight w:val="yellow"/>
          </w:rPr>
          <w:t>Hansel and Gretel (Design Your Own Opera)</w:t>
        </w:r>
      </w:hyperlink>
    </w:p>
    <w:p w14:paraId="35963197" w14:textId="1BAA9CC1" w:rsidR="00E754F6" w:rsidRDefault="004E2C29">
      <w:hyperlink r:id="rId9" w:history="1">
        <w:r w:rsidR="00E754F6" w:rsidRPr="00ED43AE">
          <w:rPr>
            <w:rStyle w:val="Hyperlink"/>
            <w:highlight w:val="yellow"/>
          </w:rPr>
          <w:t>Nutcracker Ballet</w:t>
        </w:r>
      </w:hyperlink>
    </w:p>
    <w:p w14:paraId="7733FF31" w14:textId="77777777" w:rsidR="00E754F6" w:rsidRDefault="00E754F6"/>
    <w:p w14:paraId="3104B938" w14:textId="1C5955D3" w:rsidR="00E754F6" w:rsidRPr="004E2C29" w:rsidRDefault="00E754F6">
      <w:pPr>
        <w:rPr>
          <w:b/>
          <w:bCs/>
          <w:sz w:val="28"/>
          <w:szCs w:val="28"/>
        </w:rPr>
      </w:pPr>
      <w:r w:rsidRPr="004E2C29">
        <w:rPr>
          <w:b/>
          <w:bCs/>
          <w:sz w:val="28"/>
          <w:szCs w:val="28"/>
        </w:rPr>
        <w:t>Music Concept Review Games</w:t>
      </w:r>
      <w:r w:rsidR="00ED43AE">
        <w:rPr>
          <w:b/>
          <w:bCs/>
          <w:sz w:val="28"/>
          <w:szCs w:val="28"/>
        </w:rPr>
        <w:t xml:space="preserve"> – </w:t>
      </w:r>
      <w:r w:rsidR="00ED43AE" w:rsidRPr="00ED43AE">
        <w:rPr>
          <w:sz w:val="28"/>
          <w:szCs w:val="28"/>
        </w:rPr>
        <w:t>Grades 3-5</w:t>
      </w:r>
    </w:p>
    <w:p w14:paraId="239C7E15" w14:textId="398815DE" w:rsidR="00E754F6" w:rsidRDefault="004E2C29">
      <w:hyperlink r:id="rId10" w:anchor=":~:text=%E2%80%9CName%20that%20Note%E2%80%9D%20is%20a,and%20tenor%20clef%20flash%20cards." w:history="1">
        <w:r w:rsidR="00E754F6" w:rsidRPr="004E2C29">
          <w:rPr>
            <w:rStyle w:val="Hyperlink"/>
          </w:rPr>
          <w:t>Music Note Name Review</w:t>
        </w:r>
      </w:hyperlink>
    </w:p>
    <w:p w14:paraId="0C9C6640" w14:textId="35F07A12" w:rsidR="00E754F6" w:rsidRDefault="004E2C29">
      <w:hyperlink r:id="rId11" w:history="1">
        <w:r w:rsidR="00E754F6" w:rsidRPr="00ED43AE">
          <w:rPr>
            <w:rStyle w:val="Hyperlink"/>
            <w:highlight w:val="yellow"/>
          </w:rPr>
          <w:t>Dr. Musik Games</w:t>
        </w:r>
      </w:hyperlink>
    </w:p>
    <w:p w14:paraId="240B6DAC" w14:textId="1B02F495" w:rsidR="00E754F6" w:rsidRDefault="004E2C29">
      <w:hyperlink r:id="rId12" w:history="1">
        <w:proofErr w:type="spellStart"/>
        <w:r w:rsidR="00E754F6" w:rsidRPr="004E2C29">
          <w:rPr>
            <w:rStyle w:val="Hyperlink"/>
          </w:rPr>
          <w:t>Blook</w:t>
        </w:r>
        <w:r w:rsidRPr="004E2C29">
          <w:rPr>
            <w:rStyle w:val="Hyperlink"/>
          </w:rPr>
          <w:t>it</w:t>
        </w:r>
        <w:proofErr w:type="spellEnd"/>
        <w:r w:rsidR="00E754F6" w:rsidRPr="004E2C29">
          <w:rPr>
            <w:rStyle w:val="Hyperlink"/>
          </w:rPr>
          <w:t xml:space="preserve"> Class Review</w:t>
        </w:r>
      </w:hyperlink>
      <w:r>
        <w:t xml:space="preserve"> – Teacher can host </w:t>
      </w:r>
      <w:proofErr w:type="spellStart"/>
      <w:proofErr w:type="gramStart"/>
      <w:r>
        <w:t>a</w:t>
      </w:r>
      <w:proofErr w:type="spellEnd"/>
      <w:proofErr w:type="gramEnd"/>
      <w:r>
        <w:t xml:space="preserve"> Instrument of the Orchestra Review Game</w:t>
      </w:r>
    </w:p>
    <w:p w14:paraId="0A9D6143" w14:textId="77777777" w:rsidR="00E754F6" w:rsidRDefault="00E754F6"/>
    <w:p w14:paraId="4D87128A" w14:textId="54520A72" w:rsidR="00E754F6" w:rsidRPr="004E2C29" w:rsidRDefault="00E754F6">
      <w:pPr>
        <w:rPr>
          <w:b/>
          <w:bCs/>
          <w:sz w:val="28"/>
          <w:szCs w:val="28"/>
        </w:rPr>
      </w:pPr>
      <w:r w:rsidRPr="004E2C29">
        <w:rPr>
          <w:b/>
          <w:bCs/>
          <w:sz w:val="28"/>
          <w:szCs w:val="28"/>
        </w:rPr>
        <w:t>Digital Music Making</w:t>
      </w:r>
      <w:r w:rsidR="00ED43AE">
        <w:rPr>
          <w:b/>
          <w:bCs/>
          <w:sz w:val="28"/>
          <w:szCs w:val="28"/>
        </w:rPr>
        <w:t xml:space="preserve"> – </w:t>
      </w:r>
      <w:r w:rsidR="00ED43AE" w:rsidRPr="00ED43AE">
        <w:rPr>
          <w:sz w:val="28"/>
          <w:szCs w:val="28"/>
        </w:rPr>
        <w:t xml:space="preserve">Grades </w:t>
      </w:r>
      <w:r w:rsidR="00ED43AE">
        <w:rPr>
          <w:sz w:val="28"/>
          <w:szCs w:val="28"/>
        </w:rPr>
        <w:t>3</w:t>
      </w:r>
      <w:r w:rsidR="00ED43AE" w:rsidRPr="00ED43AE">
        <w:rPr>
          <w:sz w:val="28"/>
          <w:szCs w:val="28"/>
        </w:rPr>
        <w:t>-5</w:t>
      </w:r>
    </w:p>
    <w:p w14:paraId="347FFE17" w14:textId="4299472E" w:rsidR="00E754F6" w:rsidRDefault="004E2C29">
      <w:hyperlink r:id="rId13" w:history="1">
        <w:r w:rsidR="00E754F6" w:rsidRPr="004E2C29">
          <w:rPr>
            <w:rStyle w:val="Hyperlink"/>
          </w:rPr>
          <w:t>Beat Maker</w:t>
        </w:r>
      </w:hyperlink>
    </w:p>
    <w:p w14:paraId="36C24BC3" w14:textId="15214364" w:rsidR="00E754F6" w:rsidRDefault="004E2C29">
      <w:hyperlink r:id="rId14" w:anchor="9n31s0k0l00e03t2ma7g0fj07r1i0o432T1v1u65f0q0x10t51d08A1F2B9Q00d0Pfc47E3b662878T5v1u81f10o5q011d03HOKF70605040200h0E0T1v1u57f0qwx10g811d08A0F9B4Q0040P9900E2b278T4v1uf0f0q011z6666ji8k8k3jSBKSJJAArriiiiii07JCABrzrrrrrrr00YrkqHrsrrrrjr005zrAqzrjzrrqr1jRjrqGGrrzsrsA099ijrABJJJIAzrrtirqrqjqixzsrAjrqjiqaqqysttAJqjikikrizrHtBJJAzArzrIsRCITKSS099ijrAJS____Qg99habbCAYrDzh00E0b4h400000000h4g000000014h000000004h400000000p1rCmPh-OCzNTd7GSgAqqfwWs00000" w:history="1">
        <w:proofErr w:type="spellStart"/>
        <w:r w:rsidR="00E754F6" w:rsidRPr="004E2C29">
          <w:rPr>
            <w:rStyle w:val="Hyperlink"/>
          </w:rPr>
          <w:t>BeepBox</w:t>
        </w:r>
        <w:proofErr w:type="spellEnd"/>
      </w:hyperlink>
    </w:p>
    <w:p w14:paraId="6EF3F235" w14:textId="36C64C82" w:rsidR="00E754F6" w:rsidRDefault="004E2C29">
      <w:hyperlink r:id="rId15" w:history="1">
        <w:r w:rsidR="00E754F6" w:rsidRPr="004E2C29">
          <w:rPr>
            <w:rStyle w:val="Hyperlink"/>
          </w:rPr>
          <w:t>Groove Pizza</w:t>
        </w:r>
      </w:hyperlink>
    </w:p>
    <w:p w14:paraId="03C48A46" w14:textId="2B1A14AE" w:rsidR="00E754F6" w:rsidRDefault="004E2C29">
      <w:hyperlink r:id="rId16" w:history="1">
        <w:r w:rsidR="00E754F6" w:rsidRPr="004E2C29">
          <w:rPr>
            <w:rStyle w:val="Hyperlink"/>
          </w:rPr>
          <w:t>Ableton Beginners Tutorial</w:t>
        </w:r>
      </w:hyperlink>
    </w:p>
    <w:p w14:paraId="6B7D566E" w14:textId="1A2E58BD" w:rsidR="00E754F6" w:rsidRDefault="004E2C29">
      <w:hyperlink r:id="rId17" w:history="1">
        <w:r w:rsidR="00E754F6" w:rsidRPr="00ED43AE">
          <w:rPr>
            <w:rStyle w:val="Hyperlink"/>
            <w:highlight w:val="yellow"/>
          </w:rPr>
          <w:t>Chrome Music Lab</w:t>
        </w:r>
      </w:hyperlink>
    </w:p>
    <w:p w14:paraId="4816C245" w14:textId="338C8DBB" w:rsidR="00E754F6" w:rsidRDefault="004E2C29">
      <w:hyperlink r:id="rId18" w:history="1">
        <w:proofErr w:type="spellStart"/>
        <w:r w:rsidR="00E754F6" w:rsidRPr="00ED43AE">
          <w:rPr>
            <w:rStyle w:val="Hyperlink"/>
            <w:highlight w:val="yellow"/>
          </w:rPr>
          <w:t>Incredibox</w:t>
        </w:r>
        <w:proofErr w:type="spellEnd"/>
      </w:hyperlink>
    </w:p>
    <w:p w14:paraId="7FC62CD5" w14:textId="365EEEBE" w:rsidR="00E754F6" w:rsidRDefault="004E2C29">
      <w:hyperlink r:id="rId19" w:history="1">
        <w:proofErr w:type="spellStart"/>
        <w:r w:rsidR="00E754F6" w:rsidRPr="00ED43AE">
          <w:rPr>
            <w:rStyle w:val="Hyperlink"/>
            <w:highlight w:val="yellow"/>
          </w:rPr>
          <w:t>Drumbit</w:t>
        </w:r>
        <w:proofErr w:type="spellEnd"/>
      </w:hyperlink>
    </w:p>
    <w:p w14:paraId="7CF8C8B4" w14:textId="77777777" w:rsidR="00E754F6" w:rsidRDefault="00E754F6"/>
    <w:p w14:paraId="139A21DB" w14:textId="26584CF4" w:rsidR="00E754F6" w:rsidRPr="004E2C29" w:rsidRDefault="00E754F6">
      <w:pPr>
        <w:rPr>
          <w:b/>
          <w:bCs/>
          <w:sz w:val="28"/>
          <w:szCs w:val="28"/>
        </w:rPr>
      </w:pPr>
      <w:r w:rsidRPr="004E2C29">
        <w:rPr>
          <w:b/>
          <w:bCs/>
          <w:sz w:val="28"/>
          <w:szCs w:val="28"/>
        </w:rPr>
        <w:t>Primary Grade Level Exploration</w:t>
      </w:r>
      <w:r w:rsidR="00ED43AE">
        <w:rPr>
          <w:b/>
          <w:bCs/>
          <w:sz w:val="28"/>
          <w:szCs w:val="28"/>
        </w:rPr>
        <w:t xml:space="preserve"> – </w:t>
      </w:r>
      <w:r w:rsidR="00ED43AE" w:rsidRPr="00ED43AE">
        <w:rPr>
          <w:sz w:val="28"/>
          <w:szCs w:val="28"/>
        </w:rPr>
        <w:t>Grades K-</w:t>
      </w:r>
      <w:r w:rsidR="00ED43AE">
        <w:rPr>
          <w:sz w:val="28"/>
          <w:szCs w:val="28"/>
        </w:rPr>
        <w:t>2</w:t>
      </w:r>
    </w:p>
    <w:p w14:paraId="6B205004" w14:textId="42F0EF61" w:rsidR="00E754F6" w:rsidRDefault="004E2C29">
      <w:hyperlink r:id="rId20" w:history="1">
        <w:r w:rsidR="00E754F6" w:rsidRPr="00ED43AE">
          <w:rPr>
            <w:rStyle w:val="Hyperlink"/>
            <w:highlight w:val="yellow"/>
          </w:rPr>
          <w:t xml:space="preserve">Sesame </w:t>
        </w:r>
        <w:r w:rsidRPr="00ED43AE">
          <w:rPr>
            <w:rStyle w:val="Hyperlink"/>
            <w:highlight w:val="yellow"/>
          </w:rPr>
          <w:t>Street</w:t>
        </w:r>
        <w:r w:rsidR="00E754F6" w:rsidRPr="00ED43AE">
          <w:rPr>
            <w:rStyle w:val="Hyperlink"/>
            <w:highlight w:val="yellow"/>
          </w:rPr>
          <w:t xml:space="preserve"> Band</w:t>
        </w:r>
      </w:hyperlink>
    </w:p>
    <w:p w14:paraId="3B41491F" w14:textId="18EE24C9" w:rsidR="00E754F6" w:rsidRDefault="004E2C29">
      <w:hyperlink r:id="rId21" w:history="1">
        <w:r w:rsidR="00E754F6" w:rsidRPr="004E2C29">
          <w:rPr>
            <w:rStyle w:val="Hyperlink"/>
          </w:rPr>
          <w:t>Virtual Xylophone</w:t>
        </w:r>
      </w:hyperlink>
    </w:p>
    <w:p w14:paraId="72B50DAD" w14:textId="2B32A8B7" w:rsidR="004E2C29" w:rsidRDefault="004E2C29" w:rsidP="004E2C29">
      <w:hyperlink r:id="rId22" w:history="1">
        <w:r w:rsidRPr="00ED43AE">
          <w:rPr>
            <w:rStyle w:val="Hyperlink"/>
            <w:highlight w:val="yellow"/>
          </w:rPr>
          <w:t>Chrome Music Lab</w:t>
        </w:r>
      </w:hyperlink>
    </w:p>
    <w:p w14:paraId="1FA98F2A" w14:textId="77777777" w:rsidR="00E754F6" w:rsidRDefault="00E754F6"/>
    <w:p w14:paraId="3D5F8B3E" w14:textId="02BBA563" w:rsidR="00E754F6" w:rsidRPr="004E2C29" w:rsidRDefault="00E754F6">
      <w:pPr>
        <w:rPr>
          <w:b/>
          <w:bCs/>
          <w:sz w:val="28"/>
          <w:szCs w:val="28"/>
        </w:rPr>
      </w:pPr>
      <w:r w:rsidRPr="004E2C29">
        <w:rPr>
          <w:b/>
          <w:bCs/>
          <w:sz w:val="28"/>
          <w:szCs w:val="28"/>
        </w:rPr>
        <w:t>Local Music Ed Organizations (Music Ambassadors Program)</w:t>
      </w:r>
      <w:r w:rsidR="00ED43AE">
        <w:rPr>
          <w:b/>
          <w:bCs/>
          <w:sz w:val="28"/>
          <w:szCs w:val="28"/>
        </w:rPr>
        <w:t xml:space="preserve"> - </w:t>
      </w:r>
      <w:r w:rsidR="00ED43AE" w:rsidRPr="00ED43AE">
        <w:rPr>
          <w:sz w:val="28"/>
          <w:szCs w:val="28"/>
        </w:rPr>
        <w:t>Grades 3-5</w:t>
      </w:r>
    </w:p>
    <w:p w14:paraId="7FE77A69" w14:textId="59829C86" w:rsidR="00E754F6" w:rsidRDefault="004E2C29">
      <w:hyperlink r:id="rId23" w:history="1">
        <w:r w:rsidRPr="004E2C29">
          <w:rPr>
            <w:rStyle w:val="Hyperlink"/>
          </w:rPr>
          <w:t>HCEMEC</w:t>
        </w:r>
      </w:hyperlink>
      <w:r w:rsidR="00ED43AE">
        <w:t xml:space="preserve"> </w:t>
      </w:r>
    </w:p>
    <w:p w14:paraId="1465547A" w14:textId="541DBD22" w:rsidR="004E2C29" w:rsidRDefault="004E2C29">
      <w:hyperlink r:id="rId24" w:history="1">
        <w:r w:rsidRPr="004E2C29">
          <w:rPr>
            <w:rStyle w:val="Hyperlink"/>
          </w:rPr>
          <w:t>Recycled Tunes</w:t>
        </w:r>
      </w:hyperlink>
    </w:p>
    <w:p w14:paraId="4C4793E0" w14:textId="7D10D208" w:rsidR="004E2C29" w:rsidRDefault="004E2C29">
      <w:hyperlink r:id="rId25" w:history="1">
        <w:r w:rsidRPr="004E2C29">
          <w:rPr>
            <w:rStyle w:val="Hyperlink"/>
          </w:rPr>
          <w:t>Sunstate Orchestra Program</w:t>
        </w:r>
      </w:hyperlink>
    </w:p>
    <w:p w14:paraId="41D3B6C7" w14:textId="559EC04C" w:rsidR="004E2C29" w:rsidRDefault="00ED43AE">
      <w:hyperlink r:id="rId26" w:history="1">
        <w:r w:rsidR="004E2C29" w:rsidRPr="00ED43AE">
          <w:rPr>
            <w:rStyle w:val="Hyperlink"/>
          </w:rPr>
          <w:t>TFO Strings for Kids</w:t>
        </w:r>
      </w:hyperlink>
    </w:p>
    <w:p w14:paraId="67C98F27" w14:textId="04F40085" w:rsidR="004E2C29" w:rsidRDefault="00ED43AE">
      <w:hyperlink r:id="rId27" w:anchor="local-free-music-programs" w:history="1">
        <w:r w:rsidR="004E2C29" w:rsidRPr="00ED43AE">
          <w:rPr>
            <w:rStyle w:val="Hyperlink"/>
          </w:rPr>
          <w:t>Music Accessories for All</w:t>
        </w:r>
      </w:hyperlink>
    </w:p>
    <w:sectPr w:rsidR="004E2C29" w:rsidSect="00DE4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F6"/>
    <w:rsid w:val="0022599B"/>
    <w:rsid w:val="004712B0"/>
    <w:rsid w:val="004E2C29"/>
    <w:rsid w:val="00797060"/>
    <w:rsid w:val="008704FF"/>
    <w:rsid w:val="00D75558"/>
    <w:rsid w:val="00DE4DA9"/>
    <w:rsid w:val="00E754F6"/>
    <w:rsid w:val="00E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AE673"/>
  <w15:chartTrackingRefBased/>
  <w15:docId w15:val="{565FE27D-C574-A946-8B22-D9905BBE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4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2C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lassical.org/kids/opera/opera-game" TargetMode="External"/><Relationship Id="rId13" Type="http://schemas.openxmlformats.org/officeDocument/2006/relationships/hyperlink" Target="https://splice.com/sounds/beatmaker" TargetMode="External"/><Relationship Id="rId18" Type="http://schemas.openxmlformats.org/officeDocument/2006/relationships/hyperlink" Target="https://www.incredibox.com/?fbclid=IwAR3VoE8cIw65gETu1c1g7gvnZkXbwTivWIXzQtxj9K742IkJkbK2z1AC_gs" TargetMode="External"/><Relationship Id="rId26" Type="http://schemas.openxmlformats.org/officeDocument/2006/relationships/hyperlink" Target="https://floridaorchestra.org/tfo-strings-for-kid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octormusik.com/apps-and-games/virtual-xylophone/" TargetMode="External"/><Relationship Id="rId7" Type="http://schemas.openxmlformats.org/officeDocument/2006/relationships/hyperlink" Target="https://calgaryphil.com/kids-project/" TargetMode="External"/><Relationship Id="rId12" Type="http://schemas.openxmlformats.org/officeDocument/2006/relationships/hyperlink" Target="https://www.blooket.com/" TargetMode="External"/><Relationship Id="rId17" Type="http://schemas.openxmlformats.org/officeDocument/2006/relationships/hyperlink" Target="https://musiclab.chromeexperiments.com/Experiments" TargetMode="External"/><Relationship Id="rId25" Type="http://schemas.openxmlformats.org/officeDocument/2006/relationships/hyperlink" Target="https://sunstateorchestralprogram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music.ableton.com/" TargetMode="External"/><Relationship Id="rId20" Type="http://schemas.openxmlformats.org/officeDocument/2006/relationships/hyperlink" Target="https://www.sesamestreet.org/games?id=2434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steningadventures.carnegiehall.org/" TargetMode="External"/><Relationship Id="rId11" Type="http://schemas.openxmlformats.org/officeDocument/2006/relationships/hyperlink" Target="https://www.doctormusik.com/" TargetMode="External"/><Relationship Id="rId24" Type="http://schemas.openxmlformats.org/officeDocument/2006/relationships/hyperlink" Target="https://www.recycledtunesflorida.com/" TargetMode="External"/><Relationship Id="rId5" Type="http://schemas.openxmlformats.org/officeDocument/2006/relationships/hyperlink" Target="https://www.classicsforkids.com/music-games/" TargetMode="External"/><Relationship Id="rId15" Type="http://schemas.openxmlformats.org/officeDocument/2006/relationships/hyperlink" Target="https://apps.musedlab.org/groovepizza/?museid=VhqZfFGyu&amp;" TargetMode="External"/><Relationship Id="rId23" Type="http://schemas.openxmlformats.org/officeDocument/2006/relationships/hyperlink" Target="https://hcemec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richmanmusicschool.com/products/name-that-note" TargetMode="External"/><Relationship Id="rId19" Type="http://schemas.openxmlformats.org/officeDocument/2006/relationships/hyperlink" Target="https://drumbit.app/" TargetMode="External"/><Relationship Id="rId4" Type="http://schemas.openxmlformats.org/officeDocument/2006/relationships/hyperlink" Target="https://insidetheorchestra.org/virtual-school-programs-hub/online-musical-games/games-about-the-instruments/" TargetMode="External"/><Relationship Id="rId9" Type="http://schemas.openxmlformats.org/officeDocument/2006/relationships/hyperlink" Target="https://goclassical.org/kids/nutcracker" TargetMode="External"/><Relationship Id="rId14" Type="http://schemas.openxmlformats.org/officeDocument/2006/relationships/hyperlink" Target="https://www.beepbox.co/" TargetMode="External"/><Relationship Id="rId22" Type="http://schemas.openxmlformats.org/officeDocument/2006/relationships/hyperlink" Target="https://musiclab.chromeexperiments.com/Experiments" TargetMode="External"/><Relationship Id="rId27" Type="http://schemas.openxmlformats.org/officeDocument/2006/relationships/hyperlink" Target="https://music-accessories-for-all.my.canva.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Casanas</dc:creator>
  <cp:keywords/>
  <dc:description/>
  <cp:lastModifiedBy>Jonathan Casanas</cp:lastModifiedBy>
  <cp:revision>1</cp:revision>
  <dcterms:created xsi:type="dcterms:W3CDTF">2025-03-07T13:48:00Z</dcterms:created>
  <dcterms:modified xsi:type="dcterms:W3CDTF">2025-03-07T14:22:00Z</dcterms:modified>
</cp:coreProperties>
</file>